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A79C" w14:textId="77777777" w:rsidR="00E5315B" w:rsidRDefault="000E0137">
      <w:r>
        <w:rPr>
          <w:noProof/>
          <w:lang w:eastAsia="it-IT"/>
        </w:rPr>
        <w:drawing>
          <wp:inline distT="0" distB="0" distL="0" distR="0" wp14:anchorId="2ED38223" wp14:editId="0334357C">
            <wp:extent cx="1176604" cy="3340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OR The ART-taille-ajusté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44" cy="33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F026" w14:textId="77777777" w:rsidR="0052589C" w:rsidRDefault="0052589C"/>
    <w:p w14:paraId="35EBD1E6" w14:textId="77777777" w:rsidR="0052589C" w:rsidRDefault="0052589C"/>
    <w:p w14:paraId="32E03434" w14:textId="77777777" w:rsidR="0052589C" w:rsidRDefault="0052589C"/>
    <w:p w14:paraId="5E3F8BF3" w14:textId="77777777" w:rsidR="0052589C" w:rsidRDefault="0052589C"/>
    <w:p w14:paraId="46E8DA0B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gramStart"/>
      <w:r>
        <w:rPr>
          <w:rFonts w:ascii="Arial" w:hAnsi="Arial" w:cs="Arial"/>
          <w:sz w:val="22"/>
          <w:szCs w:val="22"/>
        </w:rPr>
        <w:t>a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………………………………………………………;  </w:t>
      </w:r>
    </w:p>
    <w:p w14:paraId="6E01BFFE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542F77F8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</w:p>
    <w:p w14:paraId="3C1A594F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il …………………;</w:t>
      </w:r>
    </w:p>
    <w:p w14:paraId="59E0FAF9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2709030B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Laureato/a presso l’Università……………………………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 , in data …………………;</w:t>
      </w:r>
    </w:p>
    <w:p w14:paraId="1FC675A5" w14:textId="77777777" w:rsidR="00594FA7" w:rsidRPr="00594FA7" w:rsidRDefault="00594FA7" w:rsidP="00594FA7">
      <w:pPr>
        <w:rPr>
          <w:rFonts w:ascii="Arial" w:hAnsi="Arial" w:cs="Arial"/>
          <w:sz w:val="22"/>
          <w:szCs w:val="22"/>
        </w:rPr>
      </w:pPr>
    </w:p>
    <w:p w14:paraId="1B9BFAB5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votazione di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49EDBB55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403893F4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della tesi ……………………………………………………………………………………………...</w:t>
      </w:r>
    </w:p>
    <w:p w14:paraId="5590DCF1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</w:p>
    <w:p w14:paraId="3178F992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………………………………………………………………………………………………………………...;</w:t>
      </w:r>
    </w:p>
    <w:p w14:paraId="090B1EB9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</w:p>
    <w:p w14:paraId="0AA65A08" w14:textId="77777777" w:rsidR="0052589C" w:rsidRDefault="00594FA7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Relatore………………………………………………………………………………………………………;</w:t>
      </w:r>
    </w:p>
    <w:p w14:paraId="2AD88893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</w:p>
    <w:p w14:paraId="4FFC348F" w14:textId="04BF284B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partecipare al </w:t>
      </w:r>
      <w:r w:rsidR="00F04CF3">
        <w:rPr>
          <w:rFonts w:ascii="Arial" w:hAnsi="Arial" w:cs="Arial"/>
          <w:sz w:val="22"/>
          <w:szCs w:val="22"/>
        </w:rPr>
        <w:t>Premio dell’</w:t>
      </w:r>
      <w:proofErr w:type="spellStart"/>
      <w:r w:rsidR="00F04CF3">
        <w:rPr>
          <w:rFonts w:ascii="Arial" w:hAnsi="Arial" w:cs="Arial"/>
          <w:sz w:val="22"/>
          <w:szCs w:val="22"/>
        </w:rPr>
        <w:t>Attuariato</w:t>
      </w:r>
      <w:proofErr w:type="spellEnd"/>
      <w:r w:rsidR="00F04CF3">
        <w:rPr>
          <w:rFonts w:ascii="Arial" w:hAnsi="Arial" w:cs="Arial"/>
          <w:sz w:val="22"/>
          <w:szCs w:val="22"/>
        </w:rPr>
        <w:t xml:space="preserve"> SCOR </w:t>
      </w:r>
      <w:r w:rsidR="00FB3A6A">
        <w:rPr>
          <w:rFonts w:ascii="Arial" w:hAnsi="Arial" w:cs="Arial"/>
          <w:sz w:val="22"/>
          <w:szCs w:val="22"/>
        </w:rPr>
        <w:t>2020</w:t>
      </w:r>
      <w:bookmarkStart w:id="0" w:name="_GoBack"/>
      <w:bookmarkEnd w:id="0"/>
    </w:p>
    <w:p w14:paraId="197944E4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5C54AABB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3726A1D9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601BDA78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2799293A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………………………………</w:t>
      </w:r>
    </w:p>
    <w:p w14:paraId="39CF64AC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6455E2B7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4DE76437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40FC74BC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30173993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060877C0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……………………</w:t>
      </w:r>
    </w:p>
    <w:p w14:paraId="0DE6AED6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65CDF00D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287F1849" w14:textId="77777777" w:rsidR="0052589C" w:rsidRPr="0052589C" w:rsidRDefault="0052589C" w:rsidP="0052589C">
      <w:pPr>
        <w:rPr>
          <w:rFonts w:ascii="Arial" w:hAnsi="Arial" w:cs="Arial"/>
          <w:sz w:val="22"/>
          <w:szCs w:val="22"/>
        </w:rPr>
      </w:pPr>
    </w:p>
    <w:sectPr w:rsidR="0052589C" w:rsidRPr="00525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5E29" w14:textId="77777777" w:rsidR="00292676" w:rsidRDefault="00292676" w:rsidP="00292676">
      <w:r>
        <w:separator/>
      </w:r>
    </w:p>
  </w:endnote>
  <w:endnote w:type="continuationSeparator" w:id="0">
    <w:p w14:paraId="01510FF6" w14:textId="77777777" w:rsidR="00292676" w:rsidRDefault="00292676" w:rsidP="0029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9571" w14:textId="77777777" w:rsidR="00292676" w:rsidRDefault="00292676" w:rsidP="00292676">
      <w:r>
        <w:separator/>
      </w:r>
    </w:p>
  </w:footnote>
  <w:footnote w:type="continuationSeparator" w:id="0">
    <w:p w14:paraId="7A1250B1" w14:textId="77777777" w:rsidR="00292676" w:rsidRDefault="00292676" w:rsidP="0029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8AC"/>
    <w:multiLevelType w:val="hybridMultilevel"/>
    <w:tmpl w:val="CA9C4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327B"/>
    <w:multiLevelType w:val="hybridMultilevel"/>
    <w:tmpl w:val="B4908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35B8E"/>
    <w:multiLevelType w:val="hybridMultilevel"/>
    <w:tmpl w:val="34EA4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5B"/>
    <w:rsid w:val="000E0137"/>
    <w:rsid w:val="0020144F"/>
    <w:rsid w:val="00292676"/>
    <w:rsid w:val="00394B9F"/>
    <w:rsid w:val="0052589C"/>
    <w:rsid w:val="00594FA7"/>
    <w:rsid w:val="007D56A6"/>
    <w:rsid w:val="009E6896"/>
    <w:rsid w:val="00E5315B"/>
    <w:rsid w:val="00EC19C5"/>
    <w:rsid w:val="00F04CF3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534FD5"/>
  <w15:docId w15:val="{192FE0EB-B761-4C6D-959F-281D2B81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TW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6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2676"/>
    <w:rPr>
      <w:sz w:val="24"/>
      <w:szCs w:val="24"/>
      <w:lang w:val="it-IT" w:eastAsia="zh-CN" w:bidi="ar-SA"/>
    </w:rPr>
  </w:style>
  <w:style w:type="paragraph" w:styleId="Pidipagina">
    <w:name w:val="footer"/>
    <w:basedOn w:val="Normale"/>
    <w:link w:val="PidipaginaCarattere"/>
    <w:rsid w:val="002926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2676"/>
    <w:rPr>
      <w:sz w:val="24"/>
      <w:szCs w:val="24"/>
      <w:lang w:val="it-IT" w:eastAsia="zh-CN" w:bidi="ar-SA"/>
    </w:rPr>
  </w:style>
  <w:style w:type="paragraph" w:styleId="Paragrafoelenco">
    <w:name w:val="List Paragraph"/>
    <w:basedOn w:val="Normale"/>
    <w:uiPriority w:val="34"/>
    <w:qFormat/>
    <w:rsid w:val="00594FA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E6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E6896"/>
    <w:rPr>
      <w:rFonts w:ascii="Segoe UI" w:hAnsi="Segoe UI" w:cs="Segoe UI"/>
      <w:sz w:val="18"/>
      <w:szCs w:val="18"/>
      <w:lang w:val="it-I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SCOR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Modele</dc:creator>
  <cp:lastModifiedBy>ZORZA Alessandra</cp:lastModifiedBy>
  <cp:revision>2</cp:revision>
  <dcterms:created xsi:type="dcterms:W3CDTF">2020-06-04T07:49:00Z</dcterms:created>
  <dcterms:modified xsi:type="dcterms:W3CDTF">2020-06-04T07:49:00Z</dcterms:modified>
</cp:coreProperties>
</file>